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A6F5" w14:textId="77777777" w:rsidR="004151BD" w:rsidRPr="007C6AA8" w:rsidRDefault="004151BD" w:rsidP="004151BD">
      <w:pPr>
        <w:jc w:val="center"/>
        <w:rPr>
          <w:rFonts w:ascii="Bell MT" w:hAnsi="Bell MT"/>
          <w:b/>
          <w:sz w:val="32"/>
          <w:szCs w:val="32"/>
        </w:rPr>
      </w:pPr>
      <w:r w:rsidRPr="007C6AA8">
        <w:rPr>
          <w:rFonts w:ascii="Bell MT" w:hAnsi="Bell MT"/>
          <w:b/>
          <w:sz w:val="32"/>
          <w:szCs w:val="32"/>
        </w:rPr>
        <w:t>MICHIGAMME TOWNSHIP</w:t>
      </w:r>
    </w:p>
    <w:p w14:paraId="43B1BD33" w14:textId="77777777" w:rsidR="004151BD" w:rsidRPr="007C6AA8" w:rsidRDefault="004151BD" w:rsidP="004151BD">
      <w:pPr>
        <w:jc w:val="center"/>
        <w:rPr>
          <w:rFonts w:ascii="Bell MT" w:hAnsi="Bell MT" w:cs="Arial"/>
          <w:b/>
          <w:sz w:val="32"/>
          <w:szCs w:val="32"/>
        </w:rPr>
      </w:pPr>
      <w:r w:rsidRPr="007C6AA8">
        <w:rPr>
          <w:rFonts w:ascii="Bell MT" w:hAnsi="Bell MT"/>
          <w:b/>
          <w:sz w:val="32"/>
          <w:szCs w:val="32"/>
        </w:rPr>
        <w:t>PO BOX 220</w:t>
      </w:r>
    </w:p>
    <w:p w14:paraId="14B43036" w14:textId="77777777" w:rsidR="004151BD" w:rsidRPr="007C6AA8" w:rsidRDefault="004151BD" w:rsidP="004151BD">
      <w:pPr>
        <w:jc w:val="center"/>
        <w:rPr>
          <w:rFonts w:ascii="Bell MT" w:hAnsi="Bell MT" w:cs="Arial"/>
          <w:b/>
          <w:sz w:val="32"/>
          <w:szCs w:val="32"/>
        </w:rPr>
      </w:pPr>
      <w:r w:rsidRPr="007C6AA8">
        <w:rPr>
          <w:rFonts w:ascii="Bell MT" w:hAnsi="Bell MT"/>
          <w:b/>
          <w:sz w:val="32"/>
          <w:szCs w:val="32"/>
        </w:rPr>
        <w:t>Michigamme, MI  49861</w:t>
      </w:r>
    </w:p>
    <w:p w14:paraId="5FAA438F" w14:textId="77777777" w:rsidR="004151BD" w:rsidRPr="007C6AA8" w:rsidRDefault="004151BD" w:rsidP="004151BD">
      <w:pPr>
        <w:jc w:val="center"/>
        <w:rPr>
          <w:rFonts w:ascii="Bell MT" w:hAnsi="Bell MT"/>
          <w:b/>
          <w:sz w:val="32"/>
          <w:szCs w:val="32"/>
        </w:rPr>
      </w:pPr>
      <w:r w:rsidRPr="007C6AA8">
        <w:rPr>
          <w:rFonts w:ascii="Bell MT" w:hAnsi="Bell MT"/>
          <w:b/>
          <w:sz w:val="32"/>
          <w:szCs w:val="32"/>
        </w:rPr>
        <w:t>Phone:  906-323-6608</w:t>
      </w:r>
    </w:p>
    <w:p w14:paraId="21EEAAC7" w14:textId="77777777" w:rsidR="004151BD" w:rsidRPr="007C6AA8" w:rsidRDefault="004151BD" w:rsidP="004151BD">
      <w:pPr>
        <w:jc w:val="center"/>
        <w:rPr>
          <w:rFonts w:ascii="Bell MT" w:hAnsi="Bell MT"/>
          <w:b/>
          <w:sz w:val="32"/>
          <w:szCs w:val="32"/>
        </w:rPr>
      </w:pPr>
      <w:r w:rsidRPr="007C6AA8">
        <w:rPr>
          <w:rFonts w:ascii="Bell MT" w:hAnsi="Bell MT"/>
          <w:b/>
          <w:sz w:val="32"/>
          <w:szCs w:val="32"/>
        </w:rPr>
        <w:t>Fax:  906-323-6344</w:t>
      </w:r>
    </w:p>
    <w:p w14:paraId="5C1A685C" w14:textId="77777777" w:rsidR="004151BD" w:rsidRDefault="00000000" w:rsidP="004151BD">
      <w:pPr>
        <w:jc w:val="center"/>
      </w:pPr>
      <w:hyperlink r:id="rId7" w:history="1">
        <w:r w:rsidR="004151BD" w:rsidRPr="00F64A62">
          <w:rPr>
            <w:rStyle w:val="Hyperlink"/>
          </w:rPr>
          <w:t>admin@michigammetownship.com</w:t>
        </w:r>
      </w:hyperlink>
    </w:p>
    <w:p w14:paraId="7C2289FA" w14:textId="77777777" w:rsidR="004151BD" w:rsidRDefault="004151BD" w:rsidP="004151BD"/>
    <w:p w14:paraId="541445FD" w14:textId="044D5381" w:rsidR="004151BD" w:rsidRDefault="004151BD" w:rsidP="004151BD">
      <w:pPr>
        <w:jc w:val="center"/>
      </w:pPr>
      <w:r>
        <w:t>MARCH 15, 2023,</w:t>
      </w:r>
    </w:p>
    <w:p w14:paraId="28CDD2A7" w14:textId="77777777" w:rsidR="004151BD" w:rsidRDefault="004151BD" w:rsidP="004151BD">
      <w:pPr>
        <w:jc w:val="center"/>
      </w:pPr>
      <w:r>
        <w:t>MICHIGAMME TOWNSHIP BOARD ROOM</w:t>
      </w:r>
    </w:p>
    <w:p w14:paraId="7B171F0A" w14:textId="377C543E" w:rsidR="004151BD" w:rsidRDefault="004151BD" w:rsidP="004151BD">
      <w:pPr>
        <w:jc w:val="center"/>
      </w:pPr>
      <w:r>
        <w:t>BUDGET WORKSHOP MINUTES</w:t>
      </w:r>
    </w:p>
    <w:p w14:paraId="410EC2AF" w14:textId="3D790744" w:rsidR="004151BD" w:rsidRDefault="004151BD" w:rsidP="004151BD">
      <w:pPr>
        <w:jc w:val="center"/>
      </w:pPr>
      <w:r>
        <w:t>9am – 12pm</w:t>
      </w:r>
    </w:p>
    <w:p w14:paraId="6E4F9DBF" w14:textId="77777777" w:rsidR="004151BD" w:rsidRDefault="004151BD" w:rsidP="004151BD">
      <w:pPr>
        <w:jc w:val="center"/>
      </w:pPr>
    </w:p>
    <w:p w14:paraId="7F6390FC" w14:textId="77777777" w:rsidR="004151BD" w:rsidRDefault="004151BD" w:rsidP="004151BD">
      <w:pPr>
        <w:jc w:val="center"/>
      </w:pPr>
    </w:p>
    <w:p w14:paraId="2546A089" w14:textId="77777777" w:rsidR="004151BD" w:rsidRDefault="004151BD" w:rsidP="004151BD">
      <w:pPr>
        <w:pStyle w:val="ListParagraph"/>
        <w:numPr>
          <w:ilvl w:val="0"/>
          <w:numId w:val="2"/>
        </w:numPr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428">
        <w:rPr>
          <w:rFonts w:ascii="Calibri" w:hAnsi="Calibri" w:cs="Calibri"/>
          <w:sz w:val="24"/>
          <w:szCs w:val="24"/>
        </w:rPr>
        <w:t xml:space="preserve">CALL TO ORDER - </w:t>
      </w:r>
      <w:r w:rsidRPr="00F24428"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budget workshop was called to order by Supervisor Boshears at 9:00 a.m.</w:t>
      </w:r>
    </w:p>
    <w:p w14:paraId="218977B8" w14:textId="77777777" w:rsidR="004151BD" w:rsidRPr="00F24428" w:rsidRDefault="004151BD" w:rsidP="004151BD">
      <w:pPr>
        <w:pStyle w:val="ListParagraph"/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C2A06A" w14:textId="25F6E65B" w:rsidR="004151BD" w:rsidRPr="00F24428" w:rsidRDefault="004151BD" w:rsidP="004151BD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24428">
        <w:rPr>
          <w:rFonts w:ascii="Calibri" w:hAnsi="Calibri" w:cs="Calibri"/>
          <w:sz w:val="24"/>
          <w:szCs w:val="24"/>
        </w:rPr>
        <w:t xml:space="preserve">ROLL CALL - </w:t>
      </w:r>
      <w:r w:rsidRPr="00F24428"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Members present:  R. Boshears, D. DeRoche, K. Frisk, L. Mattson. </w:t>
      </w:r>
      <w:r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4428"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quorum is present.</w:t>
      </w:r>
    </w:p>
    <w:p w14:paraId="1290E2CB" w14:textId="156AAA6D" w:rsidR="004151BD" w:rsidRPr="00F24428" w:rsidRDefault="00126F80" w:rsidP="00126F80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B5948E1" w14:textId="77777777" w:rsidR="004151BD" w:rsidRPr="00F24428" w:rsidRDefault="004151BD" w:rsidP="004151B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24428">
        <w:rPr>
          <w:rFonts w:ascii="Calibri" w:hAnsi="Calibri" w:cs="Calibri"/>
          <w:sz w:val="24"/>
          <w:szCs w:val="24"/>
        </w:rPr>
        <w:t>PLEDGE OF ALLEGIANCE - Recited</w:t>
      </w:r>
    </w:p>
    <w:p w14:paraId="0B4DD65A" w14:textId="77777777" w:rsidR="004151BD" w:rsidRPr="00F24428" w:rsidRDefault="004151BD" w:rsidP="004151BD">
      <w:pPr>
        <w:rPr>
          <w:sz w:val="24"/>
          <w:szCs w:val="24"/>
        </w:rPr>
      </w:pPr>
    </w:p>
    <w:p w14:paraId="442502C7" w14:textId="36C52989" w:rsidR="004151BD" w:rsidRPr="00F24428" w:rsidRDefault="004151BD" w:rsidP="004151BD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24428">
        <w:rPr>
          <w:rFonts w:ascii="Calibri" w:hAnsi="Calibri" w:cs="Calibri"/>
          <w:sz w:val="24"/>
          <w:szCs w:val="24"/>
        </w:rPr>
        <w:t xml:space="preserve">AGENDA:  </w:t>
      </w:r>
      <w:r w:rsidRPr="00F24428"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Motion to approve agenda by </w:t>
      </w:r>
      <w:r>
        <w:rPr>
          <w:rFonts w:ascii="Calibri" w:hAnsi="Calibri" w:cs="Calibri"/>
          <w:sz w:val="24"/>
          <w:szCs w:val="24"/>
        </w:rPr>
        <w:t>Frisk</w:t>
      </w:r>
      <w:r w:rsidRPr="00F24428">
        <w:rPr>
          <w:rFonts w:ascii="Calibri" w:hAnsi="Calibri" w:cs="Calibri"/>
          <w:sz w:val="24"/>
          <w:szCs w:val="24"/>
        </w:rPr>
        <w:t>. Support by Mattson.  AIF Motion Carried.</w:t>
      </w:r>
    </w:p>
    <w:p w14:paraId="5AE85C17" w14:textId="77777777" w:rsidR="004151BD" w:rsidRPr="00F24428" w:rsidRDefault="004151BD" w:rsidP="004151BD">
      <w:pPr>
        <w:rPr>
          <w:sz w:val="24"/>
          <w:szCs w:val="24"/>
        </w:rPr>
      </w:pPr>
    </w:p>
    <w:p w14:paraId="1F21C95B" w14:textId="77777777" w:rsidR="004151BD" w:rsidRPr="00414524" w:rsidRDefault="004151BD" w:rsidP="004151BD">
      <w:pPr>
        <w:pStyle w:val="ListParagraph"/>
        <w:numPr>
          <w:ilvl w:val="0"/>
          <w:numId w:val="2"/>
        </w:numPr>
      </w:pPr>
      <w:r w:rsidRPr="004151BD">
        <w:rPr>
          <w:rFonts w:cstheme="minorHAnsi"/>
          <w:sz w:val="24"/>
          <w:szCs w:val="24"/>
        </w:rPr>
        <w:t>PUBLIC COMMENT -</w:t>
      </w:r>
      <w:r>
        <w:t xml:space="preserve"> </w:t>
      </w:r>
      <w:r w:rsidRPr="004151BD">
        <w:rPr>
          <w:sz w:val="24"/>
          <w:szCs w:val="24"/>
        </w:rPr>
        <w:t>(Three Minutes) None</w:t>
      </w:r>
    </w:p>
    <w:p w14:paraId="6E366A38" w14:textId="77777777" w:rsidR="004151BD" w:rsidRPr="00414524" w:rsidRDefault="004151BD" w:rsidP="004151BD">
      <w:pPr>
        <w:pStyle w:val="ListParagraph"/>
      </w:pPr>
    </w:p>
    <w:p w14:paraId="3895CF18" w14:textId="77777777" w:rsidR="004151BD" w:rsidRPr="008F64D9" w:rsidRDefault="004151BD" w:rsidP="004151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64D9">
        <w:rPr>
          <w:sz w:val="24"/>
          <w:szCs w:val="24"/>
        </w:rPr>
        <w:t>BOARD COMENT - None</w:t>
      </w:r>
    </w:p>
    <w:p w14:paraId="6636A328" w14:textId="77777777" w:rsidR="004151BD" w:rsidRPr="008F64D9" w:rsidRDefault="004151BD" w:rsidP="004151BD">
      <w:pPr>
        <w:pStyle w:val="ListParagraph"/>
        <w:rPr>
          <w:sz w:val="24"/>
          <w:szCs w:val="24"/>
        </w:rPr>
      </w:pPr>
    </w:p>
    <w:p w14:paraId="591E34C2" w14:textId="40726E0A" w:rsidR="004151BD" w:rsidRPr="004151BD" w:rsidRDefault="004151BD" w:rsidP="004151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64D9">
        <w:rPr>
          <w:sz w:val="24"/>
          <w:szCs w:val="24"/>
        </w:rPr>
        <w:t xml:space="preserve">BUDGET WORKSHOP - </w:t>
      </w:r>
      <w:r w:rsidRPr="008F64D9">
        <w:rPr>
          <w:rStyle w:val="Hyperlink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members of the board worked on the expenses for the proposed budgets for the</w:t>
      </w:r>
      <w:r>
        <w:rPr>
          <w:rStyle w:val="Hyperlink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51BD">
        <w:rPr>
          <w:rStyle w:val="Hyperlink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General </w:t>
      </w:r>
      <w:r>
        <w:rPr>
          <w:rStyle w:val="Hyperlink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4151BD">
        <w:rPr>
          <w:rStyle w:val="Hyperlink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</w:t>
      </w:r>
      <w:r>
        <w:rPr>
          <w:rStyle w:val="Hyperlink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DPW Fund and Cemetery Fund</w:t>
      </w:r>
      <w:r w:rsidRPr="004151BD">
        <w:rPr>
          <w:rStyle w:val="Hyperlink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6DAE0A6" w14:textId="77777777" w:rsidR="004151BD" w:rsidRPr="008F64D9" w:rsidRDefault="004151BD" w:rsidP="004151BD">
      <w:pPr>
        <w:pStyle w:val="ListParagraph"/>
        <w:rPr>
          <w:sz w:val="24"/>
          <w:szCs w:val="24"/>
        </w:rPr>
      </w:pPr>
    </w:p>
    <w:p w14:paraId="45E928E8" w14:textId="00F446C9" w:rsidR="004151BD" w:rsidRPr="004151BD" w:rsidRDefault="004151BD" w:rsidP="004151BD">
      <w:pPr>
        <w:pStyle w:val="ListParagraph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8F64D9">
        <w:rPr>
          <w:sz w:val="24"/>
          <w:szCs w:val="24"/>
        </w:rPr>
        <w:t>PUBLIC COMMENT (Three Minutes) None</w:t>
      </w:r>
    </w:p>
    <w:p w14:paraId="24B24C90" w14:textId="77777777" w:rsidR="004151BD" w:rsidRPr="004151BD" w:rsidRDefault="004151BD" w:rsidP="004151BD">
      <w:pPr>
        <w:pStyle w:val="ListParagraph"/>
        <w:rPr>
          <w:caps/>
          <w:sz w:val="24"/>
          <w:szCs w:val="24"/>
        </w:rPr>
      </w:pPr>
    </w:p>
    <w:p w14:paraId="364C35A2" w14:textId="5438400B" w:rsidR="004151BD" w:rsidRPr="004151BD" w:rsidRDefault="004151BD" w:rsidP="004151BD">
      <w:pPr>
        <w:pStyle w:val="ListParagraph"/>
        <w:numPr>
          <w:ilvl w:val="0"/>
          <w:numId w:val="2"/>
        </w:numPr>
        <w:spacing w:line="240" w:lineRule="auto"/>
        <w:rPr>
          <w:rStyle w:val="Hyperlink"/>
          <w:caps/>
          <w:color w:val="auto"/>
          <w:sz w:val="24"/>
          <w:szCs w:val="24"/>
          <w:u w:val="none"/>
        </w:rPr>
      </w:pPr>
      <w:r>
        <w:rPr>
          <w:caps/>
          <w:sz w:val="24"/>
          <w:szCs w:val="24"/>
        </w:rPr>
        <w:t xml:space="preserve">Board comment – </w:t>
      </w:r>
      <w:r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Board m</w:t>
      </w:r>
      <w:r w:rsidRPr="00F24428"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embers</w:t>
      </w:r>
      <w:r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meet again on 20 March 2023 from 1PM – 4PM for Budget Workshop.</w:t>
      </w:r>
    </w:p>
    <w:p w14:paraId="7F89D155" w14:textId="77777777" w:rsidR="004151BD" w:rsidRPr="004151BD" w:rsidRDefault="004151BD" w:rsidP="004151BD">
      <w:pPr>
        <w:pStyle w:val="ListParagraph"/>
        <w:rPr>
          <w:caps/>
          <w:sz w:val="24"/>
          <w:szCs w:val="24"/>
        </w:rPr>
      </w:pPr>
    </w:p>
    <w:p w14:paraId="0CFDCC0D" w14:textId="6FFA1FC3" w:rsidR="004151BD" w:rsidRPr="004151BD" w:rsidRDefault="004151BD" w:rsidP="004151BD">
      <w:pPr>
        <w:pStyle w:val="ListParagraph"/>
        <w:numPr>
          <w:ilvl w:val="0"/>
          <w:numId w:val="2"/>
        </w:numPr>
        <w:spacing w:line="240" w:lineRule="auto"/>
        <w:rPr>
          <w:rStyle w:val="Hyperlink"/>
          <w:caps/>
          <w:color w:val="auto"/>
          <w:sz w:val="24"/>
          <w:szCs w:val="24"/>
          <w:u w:val="none"/>
        </w:rPr>
      </w:pPr>
      <w:r>
        <w:rPr>
          <w:caps/>
          <w:sz w:val="24"/>
          <w:szCs w:val="24"/>
        </w:rPr>
        <w:t xml:space="preserve">ADJOURNMENT – </w:t>
      </w:r>
      <w:r w:rsidRPr="00F24428"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Boshears</w:t>
      </w:r>
      <w:r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adjourned meeting at 12:09 p.m.</w:t>
      </w:r>
    </w:p>
    <w:p w14:paraId="6317969C" w14:textId="77777777" w:rsidR="004151BD" w:rsidRPr="004151BD" w:rsidRDefault="004151BD" w:rsidP="004151BD">
      <w:pPr>
        <w:pStyle w:val="ListParagraph"/>
        <w:rPr>
          <w:caps/>
          <w:sz w:val="24"/>
          <w:szCs w:val="24"/>
        </w:rPr>
      </w:pPr>
    </w:p>
    <w:p w14:paraId="31E96D6C" w14:textId="77777777" w:rsidR="004151BD" w:rsidRPr="004151BD" w:rsidRDefault="004151BD" w:rsidP="004151BD">
      <w:pPr>
        <w:rPr>
          <w:caps/>
          <w:sz w:val="24"/>
          <w:szCs w:val="24"/>
        </w:rPr>
      </w:pPr>
    </w:p>
    <w:p w14:paraId="1CD315A3" w14:textId="77777777" w:rsidR="004151BD" w:rsidRPr="008F64D9" w:rsidRDefault="004151BD" w:rsidP="004151BD">
      <w:pPr>
        <w:pStyle w:val="ListParagraph"/>
        <w:spacing w:line="240" w:lineRule="auto"/>
        <w:ind w:left="1080"/>
        <w:rPr>
          <w:caps/>
          <w:sz w:val="24"/>
          <w:szCs w:val="24"/>
        </w:rPr>
      </w:pPr>
    </w:p>
    <w:p w14:paraId="07E33379" w14:textId="77777777" w:rsidR="001969AB" w:rsidRDefault="001969AB"/>
    <w:sectPr w:rsidR="00196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5780" w14:textId="77777777" w:rsidR="004C1EEC" w:rsidRDefault="004C1EEC" w:rsidP="00126F80">
      <w:r>
        <w:separator/>
      </w:r>
    </w:p>
  </w:endnote>
  <w:endnote w:type="continuationSeparator" w:id="0">
    <w:p w14:paraId="1465E5BC" w14:textId="77777777" w:rsidR="004C1EEC" w:rsidRDefault="004C1EEC" w:rsidP="0012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B35C" w14:textId="77777777" w:rsidR="00126F80" w:rsidRDefault="00126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F0C7" w14:textId="77777777" w:rsidR="00126F80" w:rsidRDefault="00126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84FC" w14:textId="77777777" w:rsidR="00126F80" w:rsidRDefault="0012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5FF4" w14:textId="77777777" w:rsidR="004C1EEC" w:rsidRDefault="004C1EEC" w:rsidP="00126F80">
      <w:r>
        <w:separator/>
      </w:r>
    </w:p>
  </w:footnote>
  <w:footnote w:type="continuationSeparator" w:id="0">
    <w:p w14:paraId="54308603" w14:textId="77777777" w:rsidR="004C1EEC" w:rsidRDefault="004C1EEC" w:rsidP="0012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4761" w14:textId="77777777" w:rsidR="00126F80" w:rsidRDefault="00126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64AF" w14:textId="4014DE79" w:rsidR="00126F80" w:rsidRDefault="00126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6522" w14:textId="77777777" w:rsidR="00126F80" w:rsidRDefault="00126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0212"/>
    <w:multiLevelType w:val="hybridMultilevel"/>
    <w:tmpl w:val="44DC081C"/>
    <w:lvl w:ilvl="0" w:tplc="9E58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677B"/>
    <w:multiLevelType w:val="hybridMultilevel"/>
    <w:tmpl w:val="01FA3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07208">
    <w:abstractNumId w:val="0"/>
  </w:num>
  <w:num w:numId="2" w16cid:durableId="1888106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BD"/>
    <w:rsid w:val="00126F80"/>
    <w:rsid w:val="001969AB"/>
    <w:rsid w:val="003C54DF"/>
    <w:rsid w:val="004151BD"/>
    <w:rsid w:val="004C1E0A"/>
    <w:rsid w:val="004C1EEC"/>
    <w:rsid w:val="0075448F"/>
    <w:rsid w:val="00B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63AD"/>
  <w15:chartTrackingRefBased/>
  <w15:docId w15:val="{7EBB29E5-8FA0-4020-99CA-E36806AB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B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1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151BD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2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80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26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80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michigammetownshi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Boshears</dc:creator>
  <cp:keywords/>
  <dc:description/>
  <cp:lastModifiedBy>Superintendent</cp:lastModifiedBy>
  <cp:revision>2</cp:revision>
  <cp:lastPrinted>2023-03-20T13:35:00Z</cp:lastPrinted>
  <dcterms:created xsi:type="dcterms:W3CDTF">2023-04-17T15:43:00Z</dcterms:created>
  <dcterms:modified xsi:type="dcterms:W3CDTF">2023-04-17T15:43:00Z</dcterms:modified>
</cp:coreProperties>
</file>